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C7C27" w14:textId="1EA9DD08" w:rsidR="00993437" w:rsidRPr="00B8113D" w:rsidRDefault="00214570" w:rsidP="00B8113D">
      <w:pPr>
        <w:spacing w:after="17"/>
        <w:ind w:left="10" w:right="34" w:hanging="10"/>
        <w:jc w:val="right"/>
        <w:rPr>
          <w:lang w:val="pl-PL"/>
        </w:rPr>
      </w:pPr>
      <w:r w:rsidRPr="00B8113D">
        <w:rPr>
          <w:lang w:val="pl-PL"/>
        </w:rPr>
        <w:t>Załącznik</w:t>
      </w:r>
      <w:r w:rsidR="00D63F35">
        <w:rPr>
          <w:lang w:val="pl-PL"/>
        </w:rPr>
        <w:t xml:space="preserve"> nr 2</w:t>
      </w:r>
    </w:p>
    <w:p w14:paraId="1F410434" w14:textId="6F47531C" w:rsid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>do pisma okólnego nr</w:t>
      </w:r>
      <w:r w:rsidR="00826368">
        <w:rPr>
          <w:lang w:val="pl-PL"/>
        </w:rPr>
        <w:t xml:space="preserve"> 1</w:t>
      </w:r>
      <w:r w:rsidRPr="00B8113D">
        <w:rPr>
          <w:lang w:val="pl-PL"/>
        </w:rPr>
        <w:t>/202</w:t>
      </w:r>
      <w:r w:rsidR="00B8113D" w:rsidRPr="00B8113D">
        <w:rPr>
          <w:lang w:val="pl-PL"/>
        </w:rPr>
        <w:t>6</w:t>
      </w:r>
      <w:r w:rsidRPr="00B8113D">
        <w:rPr>
          <w:lang w:val="pl-PL"/>
        </w:rPr>
        <w:t xml:space="preserve"> </w:t>
      </w:r>
      <w:r w:rsidR="00B8113D">
        <w:rPr>
          <w:lang w:val="pl-PL"/>
        </w:rPr>
        <w:t>Rektora ASP w Krakowie</w:t>
      </w:r>
    </w:p>
    <w:p w14:paraId="2623D337" w14:textId="22C12A83" w:rsidR="00993437" w:rsidRP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 xml:space="preserve">z dnia </w:t>
      </w:r>
      <w:r w:rsidR="00826368">
        <w:rPr>
          <w:lang w:val="pl-PL"/>
        </w:rPr>
        <w:t>10 sierpnia</w:t>
      </w:r>
      <w:r w:rsidR="00B8113D">
        <w:rPr>
          <w:lang w:val="pl-PL"/>
        </w:rPr>
        <w:t xml:space="preserve"> 2026 r.</w:t>
      </w:r>
      <w:r w:rsidRPr="00B8113D">
        <w:rPr>
          <w:lang w:val="pl-PL"/>
        </w:rPr>
        <w:t xml:space="preserve"> </w:t>
      </w:r>
    </w:p>
    <w:p w14:paraId="476A9FCD" w14:textId="77777777" w:rsidR="00993437" w:rsidRPr="00B8113D" w:rsidRDefault="00214570" w:rsidP="00B8113D">
      <w:pPr>
        <w:spacing w:after="19"/>
        <w:jc w:val="right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60814580" w14:textId="77777777" w:rsidR="00993437" w:rsidRPr="00B8113D" w:rsidRDefault="00214570">
      <w:pPr>
        <w:spacing w:after="16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48ACD36E" w14:textId="7E7DA1DF" w:rsidR="00993437" w:rsidRPr="00764680" w:rsidRDefault="00993437">
      <w:pPr>
        <w:spacing w:after="0"/>
        <w:rPr>
          <w:lang w:val="pl-PL"/>
        </w:rPr>
      </w:pPr>
    </w:p>
    <w:p w14:paraId="2937FB01" w14:textId="1A3B8D3C" w:rsidR="00993437" w:rsidRPr="00764680" w:rsidRDefault="00AD4D7D" w:rsidP="003E00E7">
      <w:pPr>
        <w:spacing w:after="199" w:line="276" w:lineRule="auto"/>
        <w:ind w:right="-15"/>
        <w:jc w:val="center"/>
        <w:rPr>
          <w:lang w:val="pl-PL"/>
        </w:rPr>
      </w:pPr>
      <w:r>
        <w:rPr>
          <w:b/>
          <w:lang w:val="pl-PL"/>
        </w:rPr>
        <w:t xml:space="preserve">- </w:t>
      </w:r>
      <w:r w:rsidR="00214570" w:rsidRPr="00764680">
        <w:rPr>
          <w:b/>
          <w:lang w:val="pl-PL"/>
        </w:rPr>
        <w:t>Wzór</w:t>
      </w:r>
      <w:r>
        <w:rPr>
          <w:b/>
          <w:lang w:val="pl-PL"/>
        </w:rPr>
        <w:t xml:space="preserve"> -</w:t>
      </w:r>
    </w:p>
    <w:p w14:paraId="63A5193F" w14:textId="77777777" w:rsidR="00993437" w:rsidRPr="00764680" w:rsidRDefault="00214570">
      <w:pPr>
        <w:spacing w:after="218"/>
        <w:jc w:val="right"/>
        <w:rPr>
          <w:lang w:val="pl-PL"/>
        </w:rPr>
      </w:pPr>
      <w:r w:rsidRPr="00764680">
        <w:rPr>
          <w:lang w:val="pl-PL"/>
        </w:rPr>
        <w:t xml:space="preserve"> </w:t>
      </w:r>
    </w:p>
    <w:p w14:paraId="4FC67574" w14:textId="77777777" w:rsidR="00993437" w:rsidRPr="00764680" w:rsidRDefault="00214570">
      <w:pPr>
        <w:spacing w:after="218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Kraków, dnia dd-mm-rrrr </w:t>
      </w:r>
    </w:p>
    <w:p w14:paraId="0B94CEBE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66CBFC34" w14:textId="77777777" w:rsidR="00993437" w:rsidRPr="00764680" w:rsidRDefault="00214570">
      <w:pPr>
        <w:spacing w:after="211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Imię i nazwisko recenzenta: </w:t>
      </w:r>
    </w:p>
    <w:p w14:paraId="3A974509" w14:textId="77777777" w:rsidR="00993437" w:rsidRPr="00764680" w:rsidRDefault="00214570">
      <w:pPr>
        <w:spacing w:after="276"/>
        <w:rPr>
          <w:lang w:val="pl-PL"/>
        </w:rPr>
      </w:pPr>
      <w:r w:rsidRPr="00764680">
        <w:rPr>
          <w:lang w:val="pl-PL"/>
        </w:rPr>
        <w:t xml:space="preserve"> </w:t>
      </w:r>
    </w:p>
    <w:p w14:paraId="5840448F" w14:textId="77777777" w:rsidR="00993437" w:rsidRPr="00764680" w:rsidRDefault="00214570">
      <w:pPr>
        <w:spacing w:after="223"/>
        <w:ind w:left="13"/>
        <w:jc w:val="center"/>
        <w:rPr>
          <w:lang w:val="pl-PL"/>
        </w:rPr>
      </w:pPr>
      <w:r w:rsidRPr="00764680">
        <w:rPr>
          <w:b/>
          <w:sz w:val="28"/>
          <w:lang w:val="pl-PL"/>
        </w:rPr>
        <w:t xml:space="preserve"> </w:t>
      </w:r>
    </w:p>
    <w:p w14:paraId="3492F712" w14:textId="0A1144CC" w:rsidR="00993437" w:rsidRPr="00764680" w:rsidRDefault="00AD4D7D">
      <w:pPr>
        <w:spacing w:after="155" w:line="267" w:lineRule="auto"/>
        <w:ind w:left="10" w:right="51" w:hanging="10"/>
        <w:jc w:val="center"/>
        <w:rPr>
          <w:lang w:val="pl-PL"/>
        </w:rPr>
      </w:pPr>
      <w:r>
        <w:rPr>
          <w:b/>
          <w:sz w:val="28"/>
          <w:lang w:val="pl-PL"/>
        </w:rPr>
        <w:t>RECENZJA</w:t>
      </w:r>
      <w:r w:rsidR="00214570" w:rsidRPr="00764680">
        <w:rPr>
          <w:b/>
          <w:sz w:val="28"/>
          <w:lang w:val="pl-PL"/>
        </w:rPr>
        <w:t xml:space="preserve"> PRACY DYPLOMOWEJ </w:t>
      </w:r>
    </w:p>
    <w:p w14:paraId="051D2E35" w14:textId="77777777" w:rsidR="00993437" w:rsidRPr="00764680" w:rsidRDefault="00214570">
      <w:pPr>
        <w:spacing w:after="218"/>
        <w:jc w:val="center"/>
        <w:rPr>
          <w:lang w:val="pl-PL"/>
        </w:rPr>
      </w:pPr>
      <w:r w:rsidRPr="00764680">
        <w:rPr>
          <w:lang w:val="pl-PL"/>
        </w:rPr>
        <w:t xml:space="preserve"> </w:t>
      </w:r>
    </w:p>
    <w:p w14:paraId="4B82515D" w14:textId="77777777" w:rsidR="00993437" w:rsidRPr="00764680" w:rsidRDefault="00214570">
      <w:pPr>
        <w:pStyle w:val="Nagwek1"/>
        <w:spacing w:after="207"/>
        <w:ind w:left="10"/>
        <w:rPr>
          <w:lang w:val="pl-PL"/>
        </w:rPr>
      </w:pPr>
      <w:r w:rsidRPr="00764680">
        <w:rPr>
          <w:lang w:val="pl-PL"/>
        </w:rPr>
        <w:t xml:space="preserve">[Tytuł pracy pisemnej/pisemnego autorskiego komentarza do pracy artystycznej/projektowej/konserwatorskiej] </w:t>
      </w:r>
    </w:p>
    <w:p w14:paraId="617839C5" w14:textId="77777777" w:rsidR="00993437" w:rsidRPr="00764680" w:rsidRDefault="00214570">
      <w:pPr>
        <w:spacing w:after="218"/>
        <w:jc w:val="center"/>
        <w:rPr>
          <w:lang w:val="pl-PL"/>
        </w:rPr>
      </w:pPr>
      <w:r w:rsidRPr="00764680">
        <w:rPr>
          <w:b/>
          <w:i/>
          <w:lang w:val="pl-PL"/>
        </w:rPr>
        <w:t xml:space="preserve"> </w:t>
      </w:r>
    </w:p>
    <w:p w14:paraId="5C4D245D" w14:textId="77777777" w:rsidR="00993437" w:rsidRPr="00764680" w:rsidRDefault="00214570">
      <w:pPr>
        <w:spacing w:after="211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Imię i nazwisko studenta: </w:t>
      </w:r>
    </w:p>
    <w:p w14:paraId="1678EFE9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3898753E" w14:textId="77777777" w:rsidR="00993437" w:rsidRPr="00764680" w:rsidRDefault="00214570">
      <w:pPr>
        <w:spacing w:after="211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Treść recenzji: </w:t>
      </w:r>
    </w:p>
    <w:p w14:paraId="4BD69CD2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034B0134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6F79E45B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323A674E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0599E9A4" w14:textId="77777777" w:rsidR="00993437" w:rsidRPr="00764680" w:rsidRDefault="00214570">
      <w:pPr>
        <w:spacing w:after="208" w:line="270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 xml:space="preserve">Konkluzja: </w:t>
      </w:r>
    </w:p>
    <w:p w14:paraId="7CA4E4EF" w14:textId="77777777" w:rsidR="00993437" w:rsidRPr="00764680" w:rsidRDefault="00214570">
      <w:pPr>
        <w:spacing w:after="218"/>
        <w:rPr>
          <w:lang w:val="pl-PL"/>
        </w:rPr>
      </w:pPr>
      <w:r w:rsidRPr="00764680">
        <w:rPr>
          <w:lang w:val="pl-PL"/>
        </w:rPr>
        <w:t xml:space="preserve"> </w:t>
      </w:r>
    </w:p>
    <w:p w14:paraId="6DE8EE53" w14:textId="7EBF0F46" w:rsidR="00993437" w:rsidRPr="00764680" w:rsidRDefault="00993437">
      <w:pPr>
        <w:spacing w:after="218"/>
        <w:rPr>
          <w:lang w:val="pl-PL"/>
        </w:rPr>
      </w:pPr>
      <w:bookmarkStart w:id="0" w:name="_GoBack"/>
      <w:bookmarkEnd w:id="0"/>
    </w:p>
    <w:p w14:paraId="0F016E77" w14:textId="487A1736" w:rsidR="003E00E7" w:rsidRPr="00764680" w:rsidRDefault="00214570" w:rsidP="00564399">
      <w:pPr>
        <w:spacing w:after="218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Podpis recenzenta </w:t>
      </w:r>
    </w:p>
    <w:sectPr w:rsidR="003E00E7" w:rsidRPr="00764680">
      <w:footnotePr>
        <w:numRestart w:val="eachPage"/>
      </w:footnotePr>
      <w:pgSz w:w="11906" w:h="16838"/>
      <w:pgMar w:top="1460" w:right="1366" w:bottom="141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B9BFE" w14:textId="77777777" w:rsidR="00D7508B" w:rsidRDefault="00D7508B">
      <w:pPr>
        <w:spacing w:after="0" w:line="240" w:lineRule="auto"/>
      </w:pPr>
      <w:r>
        <w:separator/>
      </w:r>
    </w:p>
  </w:endnote>
  <w:endnote w:type="continuationSeparator" w:id="0">
    <w:p w14:paraId="0894E462" w14:textId="77777777" w:rsidR="00D7508B" w:rsidRDefault="00D7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77873" w14:textId="77777777" w:rsidR="00D7508B" w:rsidRDefault="00D7508B">
      <w:pPr>
        <w:spacing w:after="8" w:line="252" w:lineRule="auto"/>
        <w:jc w:val="both"/>
      </w:pPr>
      <w:r>
        <w:separator/>
      </w:r>
    </w:p>
  </w:footnote>
  <w:footnote w:type="continuationSeparator" w:id="0">
    <w:p w14:paraId="1CEA594C" w14:textId="77777777" w:rsidR="00D7508B" w:rsidRDefault="00D7508B">
      <w:pPr>
        <w:spacing w:after="8" w:line="252" w:lineRule="auto"/>
        <w:jc w:val="bot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5EBC"/>
    <w:multiLevelType w:val="hybridMultilevel"/>
    <w:tmpl w:val="D8F24FDA"/>
    <w:lvl w:ilvl="0" w:tplc="17C68B70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6E6866F2"/>
    <w:multiLevelType w:val="hybridMultilevel"/>
    <w:tmpl w:val="64F8F0B4"/>
    <w:lvl w:ilvl="0" w:tplc="62B2E09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37"/>
    <w:rsid w:val="00051A39"/>
    <w:rsid w:val="000A774E"/>
    <w:rsid w:val="000B47CF"/>
    <w:rsid w:val="000F1DAF"/>
    <w:rsid w:val="00143A12"/>
    <w:rsid w:val="0020686D"/>
    <w:rsid w:val="00214570"/>
    <w:rsid w:val="00216557"/>
    <w:rsid w:val="00282E25"/>
    <w:rsid w:val="002C1961"/>
    <w:rsid w:val="002F236E"/>
    <w:rsid w:val="003824D3"/>
    <w:rsid w:val="0038779A"/>
    <w:rsid w:val="00397AC7"/>
    <w:rsid w:val="003E00E7"/>
    <w:rsid w:val="00564399"/>
    <w:rsid w:val="00621874"/>
    <w:rsid w:val="00764680"/>
    <w:rsid w:val="00826368"/>
    <w:rsid w:val="008A483D"/>
    <w:rsid w:val="00993437"/>
    <w:rsid w:val="00A01CF1"/>
    <w:rsid w:val="00A23AEF"/>
    <w:rsid w:val="00A413DF"/>
    <w:rsid w:val="00AD4D7D"/>
    <w:rsid w:val="00B41205"/>
    <w:rsid w:val="00B61F5F"/>
    <w:rsid w:val="00B8113D"/>
    <w:rsid w:val="00B915BB"/>
    <w:rsid w:val="00CD3E38"/>
    <w:rsid w:val="00D63F35"/>
    <w:rsid w:val="00D7508B"/>
    <w:rsid w:val="00EA7680"/>
    <w:rsid w:val="00F152F0"/>
    <w:rsid w:val="00F810FC"/>
    <w:rsid w:val="00FD7041"/>
    <w:rsid w:val="00F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8FE2"/>
  <w15:docId w15:val="{422D787B-DE53-4F9B-AF64-A8CB56E9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67" w:lineRule="auto"/>
      <w:ind w:left="1919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7A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7AC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7A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6a95cb-2895-4e52-81be-1f219f57e9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C3C17173A0D42AA24A0968EAB8F0A" ma:contentTypeVersion="10" ma:contentTypeDescription="Create a new document." ma:contentTypeScope="" ma:versionID="a563091213650d8fc95ec3ac8735862e">
  <xsd:schema xmlns:xsd="http://www.w3.org/2001/XMLSchema" xmlns:xs="http://www.w3.org/2001/XMLSchema" xmlns:p="http://schemas.microsoft.com/office/2006/metadata/properties" xmlns:ns3="f16a95cb-2895-4e52-81be-1f219f57e9e4" targetNamespace="http://schemas.microsoft.com/office/2006/metadata/properties" ma:root="true" ma:fieldsID="ac1e9b7362dc053622f431fe3e12ab6f" ns3:_="">
    <xsd:import namespace="f16a95cb-2895-4e52-81be-1f219f57e9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95cb-2895-4e52-81be-1f219f57e9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3B2B-CFBB-4DA0-8CB9-BE8A78985FC3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f16a95cb-2895-4e52-81be-1f219f57e9e4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3CE688F-C730-467C-9F4D-9544ABA81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AF80C-CDAC-4AF7-84C5-F4F5771F1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a95cb-2895-4e52-81be-1f219f57e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499712-33C6-4127-B36B-8F090D07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Mroziak</dc:creator>
  <cp:keywords/>
  <cp:lastModifiedBy>Maja Cybulska</cp:lastModifiedBy>
  <cp:revision>2</cp:revision>
  <dcterms:created xsi:type="dcterms:W3CDTF">2026-08-12T06:44:00Z</dcterms:created>
  <dcterms:modified xsi:type="dcterms:W3CDTF">2026-08-12T06:44:00Z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0x010100DDBC3C17173A0D42AA24A0968EAB8F0A</vt:lpwstr>
  </property>
</Properties>
</file>